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4048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out another set of axel clamps so we can attach the axel to the motors for the tumbler.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40486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Design Scoop and Tumbler.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4048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out axel locking clamps for the top where the gears and arm are.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9A1F88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9A1F8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College Visits, IUPUI and Purdue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9A1F88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A1F88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9A1F88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9A1F88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 to move back wheels further back.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9A1F8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Attach wheels.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wheels and everything else we have to the bot to see where we could attach things.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holes to attach middle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omni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wheels.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Going to chain drive front and middle wheels.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1F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Mocked up chain drive system.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Mocked up flag lift system.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1B6166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6166" w:rsidRPr="001B6166">
                                            <w:rPr>
                                              <w:sz w:val="20"/>
                                            </w:rPr>
    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1B6166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B6166" w:rsidRPr="001B6166">
                                              <w:rPr>
                                                <w:sz w:val="20"/>
                                              </w:rPr>
      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1B6166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1B6166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Could not find an eighth motor or the pieces that go on the motor axels to attach other things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6166">
                                            <w:rPr>
                                              <w:sz w:val="20"/>
                                            </w:rPr>
                                            <w:t>Attach motors to the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Spent awhile trying to find the above pieces/motor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so we can attach the motor mounts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B61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everything back to the bot.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4048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out another set of axel clamps so we can attach the axel to the motors for the tumbler.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40486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Design Scoop and Tumbler.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4048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axel locking clamps for the top where the gears and arm are.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A1F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9A1F88"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9A1F8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College Visits, IUPUI and Purdue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9A1F88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A1F88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9A1F88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9A1F88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A1F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Need to move back wheels further back.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9A1F8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Attach wheels.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wheels and everything else we have to the bot to see where we could attach things.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Drilled holes to attach middle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omni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wheels.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Going to chain drive front and middle wheels.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1F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Mocked up chain drive system.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Mocked up flag lift system.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61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1B6166"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6166" w:rsidRPr="001B6166">
                                      <w:rPr>
                                        <w:sz w:val="20"/>
                                      </w:rPr>
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1B6166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B6166" w:rsidRPr="001B6166">
                                        <w:rPr>
                                          <w:sz w:val="20"/>
                                        </w:rPr>
                                        <w:t xml:space="preserve"> -------------------------------------------------------------------------------------------------------------------------------------------------------------------------------------------------------------------------------------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1B6166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1B6166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B61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Could not find an eighth motor or the pieces that go on the motor axels to attach other things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6166">
                                      <w:rPr>
                                        <w:sz w:val="20"/>
                                      </w:rPr>
                                      <w:t>Attach motors to the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Spent awhile trying to find the above pieces/motor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so we can attach the motor mounts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1B61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everything back to the bot.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1B6166"/>
    <w:rsid w:val="00240EE8"/>
    <w:rsid w:val="00260DF3"/>
    <w:rsid w:val="002F2CF4"/>
    <w:rsid w:val="004135F1"/>
    <w:rsid w:val="00440486"/>
    <w:rsid w:val="00446361"/>
    <w:rsid w:val="005C75B0"/>
    <w:rsid w:val="005F79BA"/>
    <w:rsid w:val="0076674B"/>
    <w:rsid w:val="00854BDF"/>
    <w:rsid w:val="009A1F88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D09BC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095C-9DE9-4475-92FB-F57C2691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2</cp:revision>
  <dcterms:created xsi:type="dcterms:W3CDTF">2013-10-25T14:09:00Z</dcterms:created>
  <dcterms:modified xsi:type="dcterms:W3CDTF">2013-10-25T14:09:00Z</dcterms:modified>
</cp:coreProperties>
</file>