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85BA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Created another chassis on inventor (Weld version) Not overlapping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85BA2">
                                            <w:rPr>
                                              <w:sz w:val="20"/>
                                            </w:rPr>
                                            <w:t xml:space="preserve">Create a base chassis for the2014 </w:t>
                                          </w:r>
                                          <w:proofErr w:type="spellStart"/>
                                          <w:proofErr w:type="gramStart"/>
                                          <w:r w:rsidR="00B85BA2">
                                            <w:rPr>
                                              <w:sz w:val="20"/>
                                            </w:rPr>
                                            <w:t>ftc</w:t>
                                          </w:r>
                                          <w:proofErr w:type="spellEnd"/>
                                          <w:proofErr w:type="gramEnd"/>
                                          <w:r w:rsidR="00B85BA2">
                                            <w:rPr>
                                              <w:sz w:val="20"/>
                                            </w:rPr>
                                            <w:t xml:space="preserve">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85BA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brainstorm for a shooting game.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FRC bot from last year.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Used fisher tech to find ideas for the bot.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85BA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Sketched the chassis on paper (Overlapping version)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85BA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Might use something similar to a pitching machine.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Two wheels that spin and a ball that feeds into it to throw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Brainstormed ideas about a shooting bot. Talked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Kaycee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about ideas from the past two FRC bot because they are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890AC8">
                                            <w:rPr>
                                              <w:sz w:val="20"/>
                                            </w:rPr>
                                            <w:t>Research 2013 2014 game.</w:t>
                                          </w:r>
                                          <w:proofErr w:type="gramEnd"/>
                                          <w:r w:rsidR="00890AC8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890AC8">
                                            <w:rPr>
                                              <w:sz w:val="20"/>
                                            </w:rPr>
                                            <w:t>Wire and program robot.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Both shooting bots.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When researching the 2013-14 game we discovered that it may be a shooting game.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put together a shooter for the bot. we geared the wheel up so it would spin faster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Replicated the other shooter and combined them together.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0AC8">
                                            <w:rPr>
                                              <w:sz w:val="20"/>
                                            </w:rPr>
                                            <w:t>Build shooter. Re-wire and program the bot now that we changed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shooter to the robot and re-wired everything to fit how we want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slight changes to the shooter to align the gears.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 correct parts.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took parts off of the old FTC bot</w:t>
                                      </w:r>
                                      <w:r w:rsidR="00AC2AE9">
                                        <w:rPr>
                                          <w:sz w:val="20"/>
                                        </w:rPr>
                                        <w:t xml:space="preserve"> and also used some VEX parts.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0AC8">
                                            <w:rPr>
                                              <w:sz w:val="20"/>
                                            </w:rPr>
                                            <w:t xml:space="preserve">Find a way to make to shooter adjustable in the sense of moving up and down. </w:t>
                                          </w:r>
                                          <w:proofErr w:type="gramStart"/>
                                          <w:r w:rsidR="00890AC8">
                                            <w:rPr>
                                              <w:sz w:val="20"/>
                                            </w:rPr>
                                            <w:t>The shooting angle.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9078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C2AE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a good way to attach and made the shooter so it can pivot.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A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attached the shooter, took parts off the shooter and used them to attach things different way because we didn’t have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C2AE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Need to make something to lift the shooter so we can now adjust the angle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EwIw8AAHr+AAAOAAAAZHJzL2Uyb0RvYy54bWzsXdmSm0gWfZ+I+QeC93axJY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WLqqhL7W3hI7LwKbYDu&#10;2e9WM9jqQ7r7svuUioYV/0bv+GmZbun/cC/KE+vY77Jjw6dcCaDR8zxX16H/A/jNcQxHdw3e9cEa&#10;nk9tv2D97id73hUnvqPXJy9nvwMzyg49lZ3XU1/W/i5kDyCjfSB7Cu6E99RnMDA/XkUh9BYzJnoB&#10;sKXsqmyWQa+d20/ybv3ZLs3yD2GyVeiHuZrCBTDD8x8/Zjk8Hdi02AS+0MvhF8A+5d+jkF5LFH8O&#10;l/DU4dEYbG823sI3Uao8+jBS/CAI41znP639RcibiQb/6HODk8g92Dd2QHrk5SaK5LHFAehYrh+b&#10;H0ZsT3cN2XCVO2s/ujC+s9yDnTmJc7nzdhMnadMBIrgrcWa+fdFJvGtoL90ni+/wpNOEg0W2C95v&#10;oK8/+ln+yU8BHeDpA+Llf8GfZZTs52oiPqnKOkn/19ROtwdThF9VZQ9oM1ez/z74aagq0b9jMFJP&#10;tywKT+yLRRwDvqTlX+7Lv8QP2zcJPCYYsHB17CPdPo+Kj8s02X4DYHxNzwo/+XEA556rQZ4WX97k&#10;HAUBWoPw9Wu2GUDSzs8/xl92AT047VVqS1+fvvnpThhcDmP6z6QYGP6sYnd8W7pnnLx+yJPlhhnl&#10;oV9Ff8Mg5dDChq5EmWKEGV4xwgQWQQM8to5YpBsaceH2AXQ8zTIJhxwJSo5lOrohQIm4tgG9Difx&#10;Zz8FpZY95TCtgpJAKHkD4jYtyzq+TdrQ/Tb5HYprb7w7neiOpov773R3pT1b724AyHWKfjoArsN7&#10;6iy4LT/Hpjs9YOlJcEuBldpPlkSbxXtAQvblGP7ypwKASltB19I9+8L14u/imB1wuISEHLPpxUpE&#10;5ZNDIwYfzia3prsuT8Lfw85i++KuEX8BiKaCv5ZlFgOO4y9t6AtMuqZZDL3BvAqvzrF03YRzUH9Q&#10;tzyPOGw4nwS9jXuOCU7mAca/0jv8V/Kk0DbWYRKflPwJfqDzqmhvcQxdC2YtHeY/6BqIcDybbn/o&#10;Ot2wbKIR3nWmZ5l8WpP33xmy4oQiFTsHRy/ZIFCpQAXhXx67lPnT/ZO4nyv2m/JRvCbqZIdxaC7o&#10;8w8gMkt9MQ0lab5ORNT6PgXg5TYSbVbr/PNmpaQbCBFplKkqiw34eXnEnDlwaZXI5y4hhOPM50vD&#10;R/o/PEP6uMUB2JfSybOduQB0ivPkIf0GZkksiAPYtfzh52G6oTEDBOg5jZX82X34GEZfFXCMxYZr&#10;iC6JSz0xHrT4af42DBJ+0eKwEHvQfWVYUQ5EeIySb+Kct8KwaIlDygeD+6HXLSYYbp3iy4+9T8sC&#10;p7AcCdMGZuTPEAlfF/IR2VMS+URXNeAee767j0nwd6bEyZs1BM7h6zRN9uvQX0AQxJ0Yii8igqb+&#10;Mo9flfv9H8kCUhM+xBTMyCppB1c3Pd1moGm7puG63LiKCccmpuHQBAedcAzH8Dw23/RHzZLzBmaW&#10;ru5l7Pye/RMD6mizKKZjwiMGYXdw9FvF7hu9RH+23cBoU6LNdq66dAwIn5/237t4wTA89zcR/yzg&#10;u+JUUsBm+R45D1Vw+3lD1SLyrCIotYVzIkTLgId9NEahAcdoQ7bKtCAFy3tq5DFq2jqgX+sYtYju&#10;OjBH4BAthqiE0sscojS3cjREoQGHaOMQlT01xhDlqU7dZm4VD/lFMv83k0BmEvADZk3HMR2DPcBS&#10;MKK5kBMWcZxp245289OqiJNraeSJTasD5OxMS07RY1g19TCEGRvEgwEGNlzJkbq641Ffn844kJCg&#10;QQ3g0y07hTJpMciMUy9HnOwWDmG/RBZER7ZfV4eUD0fhigUfxTVowqyOzX0MBGDVJLK8NLIBOyZx&#10;PBeSlnUMhmbigG1zDNZs++YxWMSxAxnwGRjcVtWkDuGR3w8N3f1+04bcNhyJz81eQRgpMjqe6diQ&#10;A+GGo2uuDY4qPcsJJYSWPeW8X63eDjHXWLLCOfJQhR6tD1IMzSE5TXORMnsmq8+DOEq9s2eDmK7k&#10;akzCdAmkBnWW3DzEqWi/Vftl+XFq0Wi/BCBvEvlRDr2skiGq4cVkh/ZbtV9BB0P7BS9fulsj469F&#10;DN3hTn4TCB/FqliDo7EqUKKZY4xmDGYMljMJGLY9z7RpYbvuBxuma7J8OI1WadDhwFXfeMqQ+1ro&#10;SsBwtrSpZAxLUPyjjCGiMEPhC6mzDhDMWdqolchSzaZkwU0eMToTVFV0lJLQL6L0eEiuMS6ezCF2&#10;bZeyr7qoQjoSBXeZzdEdtSM8GKOiABNQnSUWi2jMa5ENnJB6bNlzzNSjdSjTHsQVtFF4pmeo2X52&#10;t525yiiv4LqMVnkbyiuE1m3S8jbrkO0vIErkk3sQjK9eXmE1EBhp2zE+Xa+8grN125gZ1yRPrZY5&#10;lEHEqSizEHrvwWUWsnBUoGAfkW9jwRJctEaZ2EkuWuOeo7pokylRoMyis8xCBB9TT/HKQEzESYVE&#10;/UCCE4MUGtjM28NVqaSirm2QTiV1gjqLrlIoGexOuxreOkZlBbAYo30IVzcxkY7KiEShxXPqF5GC&#10;VSxIZU2mdopKi5PltzKBMciccwbNd4iyE5mKVAilFv7sdAk5srAOEDwVAjdqLTpYMF/xbTDyyhko&#10;3Or7S3V/4fuLiaVTfH5TYguLyMTjyIzJxpALyb5VZoNxIWuVDOEpgT5uGjRJbrtNRF804JoBI8NM&#10;Okr2VDiS3ICbyGVowDUDvghuGfXjfvnq35Y9lTx/iSLZBMNIkaxRJI02FsXtrc5i2bJoMLITjHoL&#10;Sns+OekCqwcK5tMgicMqJ2dKK7RY9qjlnGa2eqXIjShcR+ELKbcO4kxIsvrIKFxyJppcYjTjuhlf&#10;RAGyq66ibft2vYUtazciAwkNfRlCpgarxoEGCfY/rN5wZXoLW1YKSnoLaBSzOuotDiIGfJ0Fvk4I&#10;Xj10ss/ZViSxq0USaOgLUdevt7Dr5REL2o7x6WS9hWmZGqy2TtX0ume7YpGuQksHy7Y7DnXjqaJ+&#10;Gq+zYHoLo42egXqLc18GhnqLkfQWdHH1o3X5oKEvClai3CujcjtTqVGg3qKr3qJ4UeCl6i0cWV0Q&#10;0RQ04CBtWDTfcqaSwEa9RUe9xeFVudNOYbeFE45MOxdjVNSVOnGueP35yifSUdObqLd4Rr1F8Tbw&#10;qU+sQ2TtHZnyHDlrj3qLU/UW5rAUrDOYvoMYsMxBj2zAqLfoUPqH5fBFEm7aftMgFixTuiNbMOot&#10;uljwsASsM1C41feXyfHC9++zaMlt6S3om38nsbRvY8iFbN8q25e/UnwwVdSkKWbuVFLB3HabiL5o&#10;wDUDRoaZ1FvAi5OmBL5N5DI04JoBSzoQevruVPL8JYpkEwwjRbJGkTTbWBQ3qLcA5ss0cBj1FpRP&#10;drLewpTMJ4Ri+grPSQRyJSiuFNAQhWsobAmaD1ZuVMudSuWmZMFNLjGacd2ML2IViDb9RNf2dr2F&#10;K2s3IgMJDX0ZQrBynO5pFU7ulektXFkpKOktoFGUUlBvgXqLMF1GyV5V1gnqLZ5Db+FWiyTQ0Bei&#10;rl9v4dXLIxa0HePTyXoLy9AA05newtA0j2VCD1o63bBsooEbPzG9hdVGz0C9BeotDGJpMEbWc5UQ&#10;lxYTd2mWz1U/zd+GQUIHCrzXIYnz5CF9E0EqlSpM1uE2hC/Kox/BlkEQxvnQ77fwZOlIOGrQ0BcF&#10;K1HulektvKnUKFBv0VVvYV0IJ6mNz+HJ6kIxSHHt/LXfpLfwppLARr1FR72FNSzrqjefo3WMyrRz&#10;MUb7v9HzyifSUdObqLd4Rr2Fhet8SQ4LXT9gEnUn1Fucqrc4vEB4kLLpGUzfIdjqnsxBj8xWR71F&#10;h9I/vKZXJOEGseHeftMgFixTuiNbMOotuliwLHMNYsFnoHCL709o4q+8aAlt6J5Euym9BdFk4nHk&#10;sQrPDpZ1qoRcyPatsn0tpJgVrj6BxR+n4epz220i+qIBVw0Y3k+NjlLKFo4jmkwoTwJ8m8hlaMA1&#10;A74Ibtkg77cgQAebBgKXKJLE0xxQ4gHIHKgMSJGsUSRJG4vi9vQWjOQyiZwh6i066S3IhRSUB0i6&#10;EG3Ucg59bMlyqTzN1RIUV6I5ROE6Cl9IuXUQC55K5aZkwU0uMZpx3YwvogDZVVfRtn2r3oJosnbD&#10;2Qe0oXsGkqcTbM32gJ977Mhel96CaLJScNBb0EaRIUC9BeotUG9x588oifnrE2V3U0crTl4/5Mly&#10;k8MwAYwqtJriC7zV8tXLdojSq0USaOgLUVevtyB6vTxC247x6cr1FqRthRzUW6De4jL1FkSXpSPh&#10;qEFDXxSsRLnXpbcg+lRqFKi36Kq3IBfCSWrjc+iyulAMUpEtwbXzqdcH0dEnUUjUJet95EIi6i06&#10;6i3IsKyr3rzB1jEq087FGO3/Rs8rn0hHTW+i3uIZ9RZEZqgGoUr2HrRDZO11mfIceepBvcWpegtb&#10;ZHyKxBHHBsgL/ZrS/xlM30EMWOagRzZg1Ft0YKvbMgmHEGzIlO7IFox6iy4WPCwB6wwUbvP9DZkc&#10;F74/NHRPot2W3sKQiceRxyovMldCLmT7Vtm+NlLMZJbJmEoqmNsu6i1YQhjKw1Esar/ZrkbNsZFh&#10;djBgmVCeBPg2kcsQgWsIfBHcsmH0FsZU8vwlimQTDCNFso7DbSyKX5N0mXTO0JBFg5FxGPUWnfQW&#10;9oUUlIdIGxqjlnNQbzFbh/7iXVdKhH0h5dZBLHgqlZuSM9HkEqMzUXcmLqIA2aafOLt9vwKKM8S9&#10;q9TfrTfBWz/3y99ZMDwLjWSdRIswffV/AAAA//8DAFBLAwQUAAYACAAAACEAYg3T9+AAAAANAQAA&#10;DwAAAGRycy9kb3ducmV2LnhtbEyPT2vCQBDF74V+h2UKvelm/dNKmo2ItD1JQS2ItzEZk2B2NmTX&#10;JH77rofS3t7wHu/9JlkOphYdta6yrEGNIxDEmc0rLjR87z9GCxDOI+dYWyYNN3KwTB8fEoxz2/OW&#10;up0vRChhF6OG0vsmltJlJRl0Y9sQB+9sW4M+nG0h8xb7UG5qOYmiF2mw4rBQYkPrkrLL7mo0fPbY&#10;r6bqvdtczuvbcT//OmwUaf38NKzeQHga/F8Y7vgBHdLAdLJXzp2oNYymk4Duf8U9MZ+pVxCnoNRi&#10;pkCmifz/RfoDAAD//wMAUEsBAi0AFAAGAAgAAAAhALaDOJL+AAAA4QEAABMAAAAAAAAAAAAAAAAA&#10;AAAAAFtDb250ZW50X1R5cGVzXS54bWxQSwECLQAUAAYACAAAACEAOP0h/9YAAACUAQAACwAAAAAA&#10;AAAAAAAAAAAvAQAAX3JlbHMvLnJlbHNQSwECLQAUAAYACAAAACEAgGPBMCMPAAB6/gAADgAAAAAA&#10;AAAAAAAAAAAuAgAAZHJzL2Uyb0RvYy54bWxQSwECLQAUAAYACAAAACEAYg3T9+AAAAANAQAADwAA&#10;AAAAAAAAAAAAAAB9EQAAZHJzL2Rvd25yZXYueG1sUEsFBgAAAAAEAAQA8wAAAIoS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85BA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Created another chassis on inventor (Weld version) Not overlapping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85BA2">
                                      <w:rPr>
                                        <w:sz w:val="20"/>
                                      </w:rPr>
                                      <w:t xml:space="preserve">Create a base chassis for the2014 </w:t>
                                    </w:r>
                                    <w:proofErr w:type="spellStart"/>
                                    <w:proofErr w:type="gramStart"/>
                                    <w:r w:rsidR="00B85BA2">
                                      <w:rPr>
                                        <w:sz w:val="20"/>
                                      </w:rPr>
                                      <w:t>ftc</w:t>
                                    </w:r>
                                    <w:proofErr w:type="spellEnd"/>
                                    <w:proofErr w:type="gramEnd"/>
                                    <w:r w:rsidR="00B85BA2">
                                      <w:rPr>
                                        <w:sz w:val="20"/>
                                      </w:rPr>
                                      <w:t xml:space="preserve">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85BA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to brainstorm for a shooting game.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Looked at FRC bot from last year.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Used fisher tech to find ideas for the bot.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85BA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 the chassis on paper (Overlapping version)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85BA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Might use something similar to a pitching machine.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Two wheels that spin and a ball that feeds into it to throw it.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90AC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Brainstormed ideas about a shooting bot. Talked to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Kaycee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about ideas from the past two FRC bot because they are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890AC8">
                                      <w:rPr>
                                        <w:sz w:val="20"/>
                                      </w:rPr>
                                      <w:t>Research 2013 2014 game.</w:t>
                                    </w:r>
                                    <w:proofErr w:type="gramEnd"/>
                                    <w:r w:rsidR="00890AC8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890AC8">
                                      <w:rPr>
                                        <w:sz w:val="20"/>
                                      </w:rPr>
                                      <w:t>Wire and program robot.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Both shooting bots.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When researching the 2013-14 game we discovered that it may be a shooting game.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put together a shooter for the bot. we geared the wheel up so it would spin faster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90AC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Replicated the other shooter and combined them together.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0AC8">
                                      <w:rPr>
                                        <w:sz w:val="20"/>
                                      </w:rPr>
                                      <w:t>Build shooter. Re-wire and program the bot now that we changed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shooter to the robot and re-wired everything to fit how we want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 slight changes to the shooter to align the gears.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90AC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The correct parts.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We took parts off of the old FTC bot</w:t>
                                </w:r>
                                <w:r w:rsidR="00AC2AE9">
                                  <w:rPr>
                                    <w:sz w:val="20"/>
                                  </w:rPr>
                                  <w:t xml:space="preserve"> and also used some VEX parts.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0AC8">
                                      <w:rPr>
                                        <w:sz w:val="20"/>
                                      </w:rPr>
                                      <w:t xml:space="preserve">Find a way to make to shooter adjustable in the sense of moving up and down. </w:t>
                                    </w:r>
                                    <w:proofErr w:type="gramStart"/>
                                    <w:r w:rsidR="00890AC8">
                                      <w:rPr>
                                        <w:sz w:val="20"/>
                                      </w:rPr>
                                      <w:t>The shooting angle.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907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C2AE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 good way to attach and made the shooter so it can pivot.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0A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attached the shooter, took parts off the shooter and used them to attach things different way because we didn’t have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C2AE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Need to make something to lift the shooter so we can now adjust the angle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C8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890AC8"/>
    <w:rsid w:val="009A3EE4"/>
    <w:rsid w:val="00A03FA6"/>
    <w:rsid w:val="00A0413A"/>
    <w:rsid w:val="00A40919"/>
    <w:rsid w:val="00A74C38"/>
    <w:rsid w:val="00AC2AE9"/>
    <w:rsid w:val="00B3020B"/>
    <w:rsid w:val="00B65040"/>
    <w:rsid w:val="00B75F2B"/>
    <w:rsid w:val="00B85BA2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nkell\Weekly%20Logs\Weekly%204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8FF3-6685-45BA-83F4-7D5FB769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4 Log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Kell</dc:creator>
  <cp:lastModifiedBy>Nathan Kell</cp:lastModifiedBy>
  <cp:revision>1</cp:revision>
  <dcterms:created xsi:type="dcterms:W3CDTF">2013-08-29T14:30:00Z</dcterms:created>
  <dcterms:modified xsi:type="dcterms:W3CDTF">2013-08-29T14:42:00Z</dcterms:modified>
</cp:coreProperties>
</file>