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2A031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Continued with ideas for our scoop, arm, and tumbler.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AB242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Weld Chassis.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A031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Broke off into teams to start designing each specific part.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B242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chassis down to the welders and got it welded.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273E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 gear is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to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big so we have to move the structure up so the gear doesn’t stick out the back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8273E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Design parts of the robot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273E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Centered the structure so the arm will connect directly to the middle of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scoop.</w:t>
                                            </w:r>
                                            <w:bookmarkStart w:id="0" w:name="_GoBack"/>
                                            <w:bookmarkEnd w:id="0"/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034EAB">
                                            <w:pPr>
                                              <w:spacing w:line="360" w:lineRule="auto"/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273E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Figured out exactly how we want to attach the arm.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B242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Got a team working on the tumbler and the bucket to gather the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blocks.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B2421">
                                            <w:rPr>
                                              <w:sz w:val="20"/>
                                            </w:rPr>
                                            <w:t>Design and figure out where and how we want to attach the arm, gears, and the motors.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B242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Going to move up the aluminum structures so the gears don’t stick out and make us go past our 18^3</w:t>
                                            </w:r>
                                            <w:r w:rsidR="00D20A68">
                                              <w:rPr>
                                                <w:sz w:val="20"/>
                                              </w:rPr>
                                              <w:t xml:space="preserve"> size limit.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B242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Decided we want a 3 in gap because the width of the gears and arm assembly, and how far the motor axel sticks out.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15CF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315CF7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15CF7">
                                            <w:rPr>
                                              <w:sz w:val="20"/>
                                            </w:rPr>
                                            <w:t>College Visit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15CF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315CF7"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315CF7" w:rsidRPr="00315CF7"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15CF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15CF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315CF7">
                                              <w:rPr>
                                                <w:sz w:val="20"/>
                                              </w:rPr>
                                              <w:t>-----------------------------------------------------------------------------------------------------------------------------------------------------------------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15CF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Drilled holes so the axel can go through the structures that will hold up the arm.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315CF7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Press Axel onto gears. Attach the arm to robot.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15CF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Centered the arm and drilled holes to start to attach the structure that will hold up our arm.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15CF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 axels were already pressed on there for us when we got here.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2A031D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Continued with ideas for our scoop, arm, and tumbler.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AB242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Weld Chassis.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2A031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Broke off into teams to start designing each specific part.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B242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chassis down to the welders and got it welded.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8273E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 gear is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to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big so we have to move the structure up so the gear doesn’t stick out the back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8273E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Design parts of the robot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273E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Centered the structure so the arm will connect directly to the middle of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scoop.</w:t>
                                      </w:r>
                                      <w:bookmarkStart w:id="1" w:name="_GoBack"/>
                                      <w:bookmarkEnd w:id="1"/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034EAB">
                                      <w:pPr>
                                        <w:spacing w:line="360" w:lineRule="aut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273E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Figured out exactly how we want to attach the arm.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B242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Got a team working on the tumbler and the bucket to gather the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blocks.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B2421">
                                      <w:rPr>
                                        <w:sz w:val="20"/>
                                      </w:rPr>
                                      <w:t>Design and figure out where and how we want to attach the arm, gears, and the motors.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B242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Going to move up the aluminum structures so the gears don’t stick out and make us go past our 18^3</w:t>
                                      </w:r>
                                      <w:r w:rsidR="00D20A68">
                                        <w:rPr>
                                          <w:sz w:val="20"/>
                                        </w:rPr>
                                        <w:t xml:space="preserve"> size limit.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B242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Decided we want a 3 in gap because the width of the gears and arm assembly, and how far the motor axel sticks out.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15CF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315CF7">
                                  <w:rPr>
                                    <w:sz w:val="20"/>
                                  </w:rPr>
                                  <w:t>-----------------------------------------------------------------------------------------------------------------------------------------------------------------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15CF7">
                                      <w:rPr>
                                        <w:sz w:val="20"/>
                                      </w:rPr>
                                      <w:t>College Visit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15CF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315CF7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315CF7" w:rsidRPr="00315CF7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15CF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15CF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315CF7">
                                        <w:rPr>
                                          <w:sz w:val="20"/>
                                        </w:rPr>
                                        <w:t>-----------------------------------------------------------------------------------------------------------------------------------------------------------------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15CF7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Drilled holes so the axel can go through the structures that will hold up the arm.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315CF7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Press Axel onto gears. Attach the arm to robot.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15CF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Centered the arm and drilled holes to start to attach the structure that will hold up our arm.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15CF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axels were already pressed on there for us when we got here.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34EAB"/>
    <w:rsid w:val="000705D0"/>
    <w:rsid w:val="001936F3"/>
    <w:rsid w:val="0019396C"/>
    <w:rsid w:val="001B3E81"/>
    <w:rsid w:val="00240EE8"/>
    <w:rsid w:val="00260DF3"/>
    <w:rsid w:val="002A031D"/>
    <w:rsid w:val="002F2CF4"/>
    <w:rsid w:val="00315CF7"/>
    <w:rsid w:val="004135F1"/>
    <w:rsid w:val="00446361"/>
    <w:rsid w:val="005C75B0"/>
    <w:rsid w:val="005F79BA"/>
    <w:rsid w:val="0076674B"/>
    <w:rsid w:val="008273EB"/>
    <w:rsid w:val="00854BDF"/>
    <w:rsid w:val="009A3EE4"/>
    <w:rsid w:val="00A03FA6"/>
    <w:rsid w:val="00A0413A"/>
    <w:rsid w:val="00A40919"/>
    <w:rsid w:val="00A74C38"/>
    <w:rsid w:val="00AB2421"/>
    <w:rsid w:val="00B3020B"/>
    <w:rsid w:val="00B65040"/>
    <w:rsid w:val="00B75F2B"/>
    <w:rsid w:val="00B86FDF"/>
    <w:rsid w:val="00BC753A"/>
    <w:rsid w:val="00CE3F29"/>
    <w:rsid w:val="00D20A68"/>
    <w:rsid w:val="00D50248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F1BAB-3D1B-401A-AC8B-94F6D060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5</cp:revision>
  <dcterms:created xsi:type="dcterms:W3CDTF">2013-10-16T14:41:00Z</dcterms:created>
  <dcterms:modified xsi:type="dcterms:W3CDTF">2013-10-21T11:58:00Z</dcterms:modified>
</cp:coreProperties>
</file>