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E70BF0">
      <w:r>
        <w:rPr>
          <w:noProof/>
        </w:rPr>
        <w:pict>
          <v:group id="Group 531" o:spid="_x0000_s1026" style="position:absolute;margin-left:-21.95pt;margin-top:-21.95pt;width:797.55pt;height:618.7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textbox style="mso-next-textbox:#Text Box 344"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 style="mso-next-textbox:#Text Box 2">
                        <w:txbxContent>
                          <w:p w:rsidR="001B3E81" w:rsidRPr="00B75F2B" w:rsidRDefault="00E81AE5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Made a little triangular building that I then found out was just an overhang off of the building.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160CBC" w:rsidRDefault="00BF166F" w:rsidP="001B3E81">
                                <w:pPr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 xml:space="preserve">Help Architecture Build the Model 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E81AE5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Helped clean up the models.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Tried to remove all of the hot glue strings.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E81AE5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Started to put white paper on the models.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textbox style="mso-next-textbox:#Text Box 448"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7B1227" w:rsidP="004135F1">
                            <w:pPr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Architecture team.</w:t>
                            </w:r>
                            <w:proofErr w:type="gramEnd"/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7B1227" w:rsidRPr="00160CBC" w:rsidRDefault="007B1227" w:rsidP="007B1227">
                                <w:pPr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 xml:space="preserve">Help Architecture Build the Model </w:t>
                                </w:r>
                              </w:p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7B122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Laser-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my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Tardis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!!! Cleaned it up and took of the blue plastic off.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034EAB">
                                  <w:pPr>
                                    <w:spacing w:line="360" w:lineRule="auto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7B122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Started to make a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plexi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-glass box but Stephen and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garrett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took that over and ended up making a cardboard box for the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7B122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8</w:t>
                                  </w:r>
                                  <w:r w:rsidRPr="007B1227">
                                    <w:rPr>
                                      <w:sz w:val="20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Grade walk throughs.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textbox style="mso-next-textbox:#Text Box 469"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9469D5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Looked at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Kaycee’s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G-Code to attempt to help her with it but it was all messed up and she is mostly starting over.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9469D5" w:rsidRPr="00160CBC" w:rsidRDefault="009469D5" w:rsidP="009469D5">
                                <w:pPr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 xml:space="preserve">Help Architecture Finish </w:t>
                                </w:r>
                                <w:proofErr w:type="gramStart"/>
                                <w:r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Up</w:t>
                                </w:r>
                                <w:proofErr w:type="gramEnd"/>
                                <w:r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 xml:space="preserve"> Project</w:t>
                                </w:r>
                              </w:p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9469D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Worked on my own laser-works.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Continuing putting detail on my Mario-Screen Shot.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9469D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Helped clean up the model.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Helped clean up the table and surrounding area.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textbox style="mso-next-textbox:#Text Box 490"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9469D5" w:rsidP="004135F1">
                            <w:pPr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Asked Ross questions during the walk-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throughs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to help him explain the class to the kids.</w:t>
                            </w:r>
                            <w:proofErr w:type="gramEnd"/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9469D5" w:rsidRPr="00B75F2B" w:rsidRDefault="004135F1" w:rsidP="009469D5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9469D5">
                                  <w:rPr>
                                    <w:sz w:val="20"/>
                                  </w:rPr>
                                  <w:t>8</w:t>
                                </w:r>
                                <w:r w:rsidR="009469D5" w:rsidRPr="007B1227">
                                  <w:rPr>
                                    <w:sz w:val="20"/>
                                    <w:vertAlign w:val="superscript"/>
                                  </w:rPr>
                                  <w:t>th</w:t>
                                </w:r>
                                <w:r w:rsidR="009469D5">
                                  <w:rPr>
                                    <w:sz w:val="20"/>
                                  </w:rPr>
                                  <w:t xml:space="preserve"> Grade walk </w:t>
                                </w:r>
                                <w:proofErr w:type="spellStart"/>
                                <w:r w:rsidR="009469D5">
                                  <w:rPr>
                                    <w:sz w:val="20"/>
                                  </w:rPr>
                                  <w:t>throughs</w:t>
                                </w:r>
                                <w:proofErr w:type="spellEnd"/>
                              </w:p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9469D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Gave him suggestions about what other things he should mention about the class.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9469D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Sat at my computer and worked on my Mario Screen Shot all day. I finished most of the detail.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textbox style="mso-next-textbox:#Text Box 511"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9469D5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Finished the piece and ran it out on the machine. Run time was 17:15.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9469D5">
                                  <w:rPr>
                                    <w:sz w:val="20"/>
                                  </w:rPr>
                                  <w:t>Finish my laser-works screen shot.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9469D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 xml:space="preserve">Started another laser-works because there was not much else to </w:t>
                                  </w:r>
                                  <w:r>
                                    <w:rPr>
                                      <w:sz w:val="20"/>
                                    </w:rPr>
                                    <w:t>do.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9469D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Continued with detail for the screen shot.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B65040"/>
    <w:rsid w:val="00034EAB"/>
    <w:rsid w:val="000705D0"/>
    <w:rsid w:val="00160CBC"/>
    <w:rsid w:val="001936F3"/>
    <w:rsid w:val="0019396C"/>
    <w:rsid w:val="001B3E81"/>
    <w:rsid w:val="00240EE8"/>
    <w:rsid w:val="00260DF3"/>
    <w:rsid w:val="002F2CF4"/>
    <w:rsid w:val="00370753"/>
    <w:rsid w:val="004135F1"/>
    <w:rsid w:val="00434EC0"/>
    <w:rsid w:val="00446361"/>
    <w:rsid w:val="00592765"/>
    <w:rsid w:val="005C75B0"/>
    <w:rsid w:val="005F79BA"/>
    <w:rsid w:val="0076674B"/>
    <w:rsid w:val="007B1227"/>
    <w:rsid w:val="007F72B9"/>
    <w:rsid w:val="00854BDF"/>
    <w:rsid w:val="009469D5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BC753A"/>
    <w:rsid w:val="00BF166F"/>
    <w:rsid w:val="00CE3F29"/>
    <w:rsid w:val="00D50248"/>
    <w:rsid w:val="00E70BF0"/>
    <w:rsid w:val="00E81AE5"/>
    <w:rsid w:val="00EA6342"/>
    <w:rsid w:val="00F62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47B30-CE43-4E2C-B731-65B8E4158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NCACP Engineering</dc:creator>
  <cp:lastModifiedBy>nkell</cp:lastModifiedBy>
  <cp:revision>4</cp:revision>
  <dcterms:created xsi:type="dcterms:W3CDTF">2014-04-28T14:35:00Z</dcterms:created>
  <dcterms:modified xsi:type="dcterms:W3CDTF">2014-05-06T12:23:00Z</dcterms:modified>
</cp:coreProperties>
</file>