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5572A7" w:rsidRDefault="005572A7" w:rsidP="005572A7">
                                          <w:pPr>
                                            <w:jc w:val="center"/>
                                            <w:rPr>
                                              <w:sz w:val="40"/>
                                              <w:szCs w:val="40"/>
                                            </w:rPr>
                                          </w:pPr>
                                          <w:r>
                                            <w:rPr>
                                              <w:sz w:val="40"/>
                                              <w:szCs w:val="40"/>
                                            </w:rPr>
                                            <w:t>2-Hour Delay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5572A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Researched key dates like kickoff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5572A7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Work on Note Book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572A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Started on Aug 1</w:t>
                                            </w:r>
                                            <w:r w:rsidRPr="005572A7">
                                              <w:rPr>
                                                <w:sz w:val="20"/>
                                                <w:vertAlign w:val="superscript"/>
                                              </w:rPr>
                                              <w:t>st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and ended on Aug 22nd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034EAB">
                                            <w:pPr>
                                              <w:spacing w:line="360" w:lineRule="auto"/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572A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Worked on note book.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Got out an agenda to look at calendar and dates.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5572A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Started on Aug 22</w:t>
                                      </w:r>
                                      <w:r w:rsidRPr="005572A7">
                                        <w:rPr>
                                          <w:sz w:val="20"/>
                                          <w:vertAlign w:val="superscript"/>
                                        </w:rPr>
                                        <w:t>nd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 xml:space="preserve"> and ended on Sept 7th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5572A7" w:rsidRPr="005572A7">
                                            <w:rPr>
                                              <w:sz w:val="20"/>
                                            </w:rPr>
                                            <w:t>Work on Note Book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572A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 w:rsidRPr="005572A7">
                                              <w:rPr>
                                                <w:sz w:val="20"/>
                                              </w:rPr>
                                              <w:t>Worked on note book.</w:t>
                                            </w:r>
                                            <w:proofErr w:type="gramEnd"/>
                                            <w:r w:rsidRPr="005572A7"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proofErr w:type="gramStart"/>
                                            <w:r w:rsidRPr="005572A7">
                                              <w:rPr>
                                                <w:sz w:val="20"/>
                                              </w:rPr>
                                              <w:t>Got out an agenda to look at calendar and dates.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5572A7" w:rsidRPr="005572A7" w:rsidRDefault="004135F1" w:rsidP="005572A7">
                                          <w:pPr>
                                            <w:jc w:val="center"/>
                                            <w:rPr>
                                              <w:sz w:val="40"/>
                                              <w:szCs w:val="4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5572A7">
                                            <w:rPr>
                                              <w:sz w:val="40"/>
                                              <w:szCs w:val="40"/>
                                            </w:rPr>
                                            <w:t>2-Hour Delay</w:t>
                                          </w:r>
                                        </w:p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572A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Tried to work on notebook and print out papers but the printer gave me Issues and I didn’t get it done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A319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Bent the plastic piece to make a new Scoop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5572A7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proofErr w:type="gramStart"/>
                                          <w:r>
                                            <w:rPr>
                                              <w:sz w:val="20"/>
                                            </w:rPr>
                                            <w:t>Miscellaneous Robot work.</w:t>
                                          </w:r>
                                          <w:proofErr w:type="gramEnd"/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New scoop bucket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A319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Marked where to cut the scoop based off of the old scoop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4A319B">
                                              <w:rPr>
                                                <w:sz w:val="20"/>
                                              </w:rPr>
                                              <w:t xml:space="preserve">We could not get the pressed and super glued gear off of the axel so we could not mark a side. </w:t>
                                            </w:r>
                                            <w:r w:rsidR="004A319B">
                                              <w:rPr>
                                                <w:sz w:val="20"/>
                                              </w:rPr>
                                              <w:t xml:space="preserve">When tugging on it the bar came out so we fixed the </w:t>
                                            </w:r>
                                            <w:r w:rsidR="004A319B">
                                              <w:rPr>
                                                <w:sz w:val="20"/>
                                              </w:rPr>
                                              <w:t>scoop.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572A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Connected the torn up wires back together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A319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Started to take apart the old scoop without destroying it.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5572A7" w:rsidRDefault="005572A7" w:rsidP="005572A7">
                                    <w:pPr>
                                      <w:jc w:val="center"/>
                                      <w:rPr>
                                        <w:sz w:val="40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sz w:val="40"/>
                                        <w:szCs w:val="40"/>
                                      </w:rPr>
                                      <w:t>2-Hour Delay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5572A7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Researched key dates like kickoff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5572A7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Work on Note Book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5572A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Started on Aug 1</w:t>
                                      </w:r>
                                      <w:r w:rsidRPr="005572A7">
                                        <w:rPr>
                                          <w:sz w:val="20"/>
                                          <w:vertAlign w:val="superscript"/>
                                        </w:rPr>
                                        <w:t>st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 xml:space="preserve"> and ended on Aug 22nd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034EAB">
                                      <w:pPr>
                                        <w:spacing w:line="360" w:lineRule="auto"/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5572A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Worked on note book.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Got out an agenda to look at calendar and dates.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5572A7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Started on Aug 22</w:t>
                                </w:r>
                                <w:r w:rsidRPr="005572A7">
                                  <w:rPr>
                                    <w:sz w:val="20"/>
                                    <w:vertAlign w:val="superscript"/>
                                  </w:rPr>
                                  <w:t>nd</w:t>
                                </w:r>
                                <w:r>
                                  <w:rPr>
                                    <w:sz w:val="20"/>
                                  </w:rPr>
                                  <w:t xml:space="preserve"> and ended on Sept 7th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5572A7" w:rsidRPr="005572A7">
                                      <w:rPr>
                                        <w:sz w:val="20"/>
                                      </w:rPr>
                                      <w:t>Work on Note Book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5572A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 w:rsidRPr="005572A7">
                                        <w:rPr>
                                          <w:sz w:val="20"/>
                                        </w:rPr>
                                        <w:t>Worked on note book.</w:t>
                                      </w:r>
                                      <w:proofErr w:type="gramEnd"/>
                                      <w:r w:rsidRPr="005572A7"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proofErr w:type="gramStart"/>
                                      <w:r w:rsidRPr="005572A7">
                                        <w:rPr>
                                          <w:sz w:val="20"/>
                                        </w:rPr>
                                        <w:t>Got out an agenda to look at calendar and dates.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5572A7" w:rsidRPr="005572A7" w:rsidRDefault="004135F1" w:rsidP="005572A7">
                                    <w:pPr>
                                      <w:jc w:val="center"/>
                                      <w:rPr>
                                        <w:sz w:val="40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5572A7">
                                      <w:rPr>
                                        <w:sz w:val="40"/>
                                        <w:szCs w:val="40"/>
                                      </w:rPr>
                                      <w:t>2-Hour Delay</w:t>
                                    </w:r>
                                  </w:p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5572A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Tried to work on notebook and print out papers but the printer gave me Issues and I didn’t get it done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A319B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Bent the plastic piece to make a new Scoop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5572A7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sz w:val="20"/>
                                      </w:rPr>
                                      <w:t>Miscellaneous Robot work.</w:t>
                                    </w:r>
                                    <w:proofErr w:type="gramEnd"/>
                                    <w:r>
                                      <w:rPr>
                                        <w:sz w:val="20"/>
                                      </w:rPr>
                                      <w:t xml:space="preserve"> New scoop bucket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A319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Marked where to cut the scoop based off of the old scoop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4A319B">
                                        <w:rPr>
                                          <w:sz w:val="20"/>
                                        </w:rPr>
                                        <w:t xml:space="preserve">We could not get the pressed and super glued gear off of the axel so we could not mark a side. </w:t>
                                      </w:r>
                                      <w:r w:rsidR="004A319B">
                                        <w:rPr>
                                          <w:sz w:val="20"/>
                                        </w:rPr>
                                        <w:t xml:space="preserve">When tugging on it the bar came out so we fixed the </w:t>
                                      </w:r>
                                      <w:r w:rsidR="004A319B">
                                        <w:rPr>
                                          <w:sz w:val="20"/>
                                        </w:rPr>
                                        <w:t>scoop.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5572A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Connected the torn up wires back together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A319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Started to take apart the old scoop without destroying it.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040"/>
    <w:rsid w:val="00034EAB"/>
    <w:rsid w:val="000705D0"/>
    <w:rsid w:val="001936F3"/>
    <w:rsid w:val="0019396C"/>
    <w:rsid w:val="001B3E81"/>
    <w:rsid w:val="00240EE8"/>
    <w:rsid w:val="00260DF3"/>
    <w:rsid w:val="002F2CF4"/>
    <w:rsid w:val="004135F1"/>
    <w:rsid w:val="00446361"/>
    <w:rsid w:val="004A319B"/>
    <w:rsid w:val="005572A7"/>
    <w:rsid w:val="005C75B0"/>
    <w:rsid w:val="005F79BA"/>
    <w:rsid w:val="0076674B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BC753A"/>
    <w:rsid w:val="00CE3F29"/>
    <w:rsid w:val="00D50248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46F91-FD8B-412C-813D-74ECB9D74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NCACP Engineering</dc:creator>
  <cp:lastModifiedBy>Nathan Kell</cp:lastModifiedBy>
  <cp:revision>3</cp:revision>
  <dcterms:created xsi:type="dcterms:W3CDTF">2013-12-13T15:40:00Z</dcterms:created>
  <dcterms:modified xsi:type="dcterms:W3CDTF">2013-12-17T13:48:00Z</dcterms:modified>
</cp:coreProperties>
</file>