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274D6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Decided we were not going to go with the conveyer belt idea but we are still going to incorporate a tumbler or a scoop.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74D68">
                                            <w:rPr>
                                              <w:sz w:val="20"/>
                                            </w:rPr>
                                            <w:t>Decide on a design for the 2014 robot.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274D68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to redesign the robot on Inventor so we know what we are going to do when we get the materials we need.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274D68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Researched more ideas and found another VEX game that picked up things off the ground.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274D68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8ft of metal c channel on the purchase list.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22B7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Make a sketch of the robot lift system and the chassis.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713F6">
                                            <w:rPr>
                                              <w:sz w:val="20"/>
                                            </w:rPr>
                                            <w:t xml:space="preserve">Design robot for </w:t>
                                          </w:r>
                                          <w:proofErr w:type="gramStart"/>
                                          <w:r w:rsidR="00F713F6">
                                            <w:rPr>
                                              <w:sz w:val="20"/>
                                            </w:rPr>
                                            <w:t>2014  game</w:t>
                                          </w:r>
                                          <w:proofErr w:type="gramEnd"/>
                                          <w:r w:rsidR="00F713F6">
                                            <w:rPr>
                                              <w:sz w:val="20"/>
                                            </w:rPr>
                                            <w:t>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22B7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Going to use a motor and gears to gear the lift system down but still be somewhat fast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22B7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Continued drawling and designing the robot on inventor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9636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Only making the lift system, not making the chassis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96366">
                                            <w:rPr>
                                              <w:sz w:val="20"/>
                                            </w:rPr>
                                            <w:t>Prototype our design and order parts so we can start making our actual bot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9636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motors on and an a</w:t>
                                            </w:r>
                                            <w:r w:rsidR="00572B29">
                                              <w:rPr>
                                                <w:sz w:val="20"/>
                                              </w:rPr>
                                              <w:t>xels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, we are going to have to use a scrap piece of metal to continue …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9636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to mock up our robot with the extra pieces we have left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60D9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Marked metal pieces to length and cut, marked holes for where we wanted to attach the gears.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60D98">
                                            <w:rPr>
                                              <w:sz w:val="20"/>
                                            </w:rPr>
                                            <w:t>Continue prototyping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60D9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Drilled holes, found nuts and bolts and attached the gears to the metal pieces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60D9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Continued mocking up the lift system.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Used scrap metal out in the shop so we could continue building.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9236B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Attached the motors and gears so they can power and move the arms.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9236B0">
                                            <w:rPr>
                                              <w:sz w:val="20"/>
                                            </w:rPr>
                                            <w:t>Continue mocking up the lift system.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236B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Tested and made sure everything worked and was ready to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236B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Attached the arms to the bot.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236B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Built bucket out of vex parts.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274D68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Decided we were not going to go with the conveyer belt idea but we are still going to incorporate a tumbler or a scoop.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74D68">
                                      <w:rPr>
                                        <w:sz w:val="20"/>
                                      </w:rPr>
                                      <w:t>Decide on a design for the 2014 robot.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274D6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to redesign the robot on Inventor so we know what we are going to do when we get the materials we need.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274D6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Researched more ideas and found another VEX game that picked up things off the ground.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274D6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8ft of metal c channel on the purchase list.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722B7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Make a sketch of the robot lift system and the chassis.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713F6">
                                      <w:rPr>
                                        <w:sz w:val="20"/>
                                      </w:rPr>
                                      <w:t xml:space="preserve">Design robot for </w:t>
                                    </w:r>
                                    <w:proofErr w:type="gramStart"/>
                                    <w:r w:rsidR="00F713F6">
                                      <w:rPr>
                                        <w:sz w:val="20"/>
                                      </w:rPr>
                                      <w:t>2014  game</w:t>
                                    </w:r>
                                    <w:proofErr w:type="gramEnd"/>
                                    <w:r w:rsidR="00F713F6">
                                      <w:rPr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22B7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Going to use a motor and gears to gear the lift system down but still be somewhat fast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22B7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Continued drawling and designing the robot on inventor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59636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Only making the lift system, not making the chassis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96366">
                                      <w:rPr>
                                        <w:sz w:val="20"/>
                                      </w:rPr>
                                      <w:t>Prototype our design and order parts so we can start making our actual bot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9636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motors on and an a</w:t>
                                      </w:r>
                                      <w:r w:rsidR="00572B29">
                                        <w:rPr>
                                          <w:sz w:val="20"/>
                                        </w:rPr>
                                        <w:t>xels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, we are going to have to use a scrap piece of metal to continue …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9636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to mock up our robot with the extra pieces we have left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360D9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Marked metal pieces to length and cut, marked holes for where we wanted to attach the gears.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60D98">
                                      <w:rPr>
                                        <w:sz w:val="20"/>
                                      </w:rPr>
                                      <w:t>Continue prototyping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60D9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Drilled holes, found nuts and bolts and attached the gears to the metal pieces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60D9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Continued mocking up the lift system.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Used scrap metal out in the shop so we could continue building.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9236B0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Attached the motors and gears so they can power and move the arms.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9236B0">
                                      <w:rPr>
                                        <w:sz w:val="20"/>
                                      </w:rPr>
                                      <w:t>Continue mocking up the lift system.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236B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Tested and made sure everything worked and was ready to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go.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9236B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Attached the arms to the bot.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9236B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Built bucket out of vex parts.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40"/>
    <w:rsid w:val="000705D0"/>
    <w:rsid w:val="001936F3"/>
    <w:rsid w:val="001B3E81"/>
    <w:rsid w:val="00240EE8"/>
    <w:rsid w:val="00260DF3"/>
    <w:rsid w:val="00274D68"/>
    <w:rsid w:val="002F2CF4"/>
    <w:rsid w:val="00360D98"/>
    <w:rsid w:val="004135F1"/>
    <w:rsid w:val="00446361"/>
    <w:rsid w:val="00572B29"/>
    <w:rsid w:val="00596366"/>
    <w:rsid w:val="005C75B0"/>
    <w:rsid w:val="005F79BA"/>
    <w:rsid w:val="00722B7A"/>
    <w:rsid w:val="0076674B"/>
    <w:rsid w:val="00854BDF"/>
    <w:rsid w:val="009236B0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  <w:rsid w:val="00F7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82117-B09B-49B3-B5FA-F52AB991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Nathan Kell</cp:lastModifiedBy>
  <cp:revision>6</cp:revision>
  <dcterms:created xsi:type="dcterms:W3CDTF">2013-09-23T14:39:00Z</dcterms:created>
  <dcterms:modified xsi:type="dcterms:W3CDTF">2013-09-30T13:29:00Z</dcterms:modified>
</cp:coreProperties>
</file>