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E330A3" w:rsidRDefault="00E330A3" w:rsidP="00E330A3">
                                          <w:pPr>
                                            <w:jc w:val="center"/>
                                            <w:rPr>
                                              <w:sz w:val="48"/>
                                              <w:szCs w:val="48"/>
                                            </w:rPr>
                                          </w:pPr>
                                          <w:r w:rsidRPr="00E330A3">
                                            <w:rPr>
                                              <w:sz w:val="48"/>
                                              <w:szCs w:val="48"/>
                                            </w:rPr>
                                            <w:t>2-Hour Delay</w:t>
                                          </w:r>
                                        </w:p>
                                        <w:p w:rsidR="00E330A3" w:rsidRDefault="00E330A3"/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E330A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Got ice and checked the water occasionally to make sure it is not overheating.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E330A3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Get laser machine and Christmas orders </w:t>
                                          </w:r>
                                          <w:proofErr w:type="gramStart"/>
                                          <w:r>
                                            <w:rPr>
                                              <w:sz w:val="20"/>
                                            </w:rPr>
                                            <w:t>going.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330A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Worked on more documenting for FTC.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Daily sheets.</w:t>
                                            </w:r>
                                            <w:proofErr w:type="gramEnd"/>
                                            <w:r w:rsidR="00C36C43">
                                              <w:rPr>
                                                <w:sz w:val="20"/>
                                              </w:rPr>
                                              <w:t xml:space="preserve"> Put the daily evaluation forms onto a flash drive so we can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034EAB">
                                            <w:pPr>
                                              <w:spacing w:line="360" w:lineRule="auto"/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330A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Marked and cut the pieces of wood. Put a piece in the laser machine and started an order.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36C4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Work on this at home and get caught up.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B32B1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Started to work on scoop top attachment part.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Marked where it needs to go and put the piece over heat to bend it.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D86BCA">
                                            <w:rPr>
                                              <w:sz w:val="20"/>
                                            </w:rPr>
                                            <w:t>Random misc. work.</w:t>
                                          </w:r>
                                          <w:proofErr w:type="gramEnd"/>
                                          <w:r w:rsidR="00D86BCA">
                                            <w:rPr>
                                              <w:sz w:val="20"/>
                                            </w:rPr>
                                            <w:t xml:space="preserve"> Focus on scoop.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32B1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Worked on Notebook Daily evaluation </w:t>
                                            </w:r>
                                            <w:r w:rsidR="00D86BCA">
                                              <w:rPr>
                                                <w:sz w:val="20"/>
                                              </w:rPr>
                                              <w:t xml:space="preserve">papers, </w:t>
                                            </w:r>
                                            <w:proofErr w:type="gramStart"/>
                                            <w:r w:rsidR="00D86BCA">
                                              <w:rPr>
                                                <w:sz w:val="20"/>
                                              </w:rPr>
                                              <w:t>Got</w:t>
                                            </w:r>
                                            <w:proofErr w:type="gramEnd"/>
                                            <w:r w:rsidR="00D86BCA">
                                              <w:rPr>
                                                <w:sz w:val="20"/>
                                              </w:rPr>
                                              <w:t xml:space="preserve"> three days done.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32B1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Got ice for the laser machine, drained water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when  it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got full.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D86BC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 w:rsidRPr="00D86BCA">
                                        <w:rPr>
                                          <w:sz w:val="20"/>
                                        </w:rPr>
                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D86BCA">
                                            <w:rPr>
                                              <w:sz w:val="20"/>
                                            </w:rPr>
                    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86BC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 w:rsidRPr="00D86BCA">
                                              <w:rPr>
                                                <w:sz w:val="20"/>
                                              </w:rPr>
                      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D86BCA" w:rsidRPr="00D86BCA">
                                              <w:rPr>
                                                <w:sz w:val="20"/>
                                              </w:rPr>
                                      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86BC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 w:rsidRPr="00D86BCA">
                                              <w:rPr>
                                                <w:sz w:val="20"/>
                                              </w:rPr>
                      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86BC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 w:rsidRPr="00D86BCA">
                                              <w:rPr>
                                                <w:sz w:val="20"/>
                                              </w:rPr>
                      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D86BC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 w:rsidRPr="00D86BCA">
                                        <w:rPr>
                                          <w:sz w:val="20"/>
                                        </w:rPr>
                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D86BCA" w:rsidRPr="00D86BCA">
                                            <w:rPr>
                                              <w:sz w:val="20"/>
                                            </w:rPr>
                                    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86BC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 w:rsidRPr="00D86BCA">
                                              <w:rPr>
                                                <w:sz w:val="20"/>
                                              </w:rPr>
                      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D86BCA" w:rsidRPr="00D86BCA">
                                              <w:rPr>
                                                <w:sz w:val="20"/>
                                              </w:rPr>
                                      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86BC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 w:rsidRPr="00D86BCA">
                                              <w:rPr>
                                                <w:sz w:val="20"/>
                                              </w:rPr>
                      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86BC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 w:rsidRPr="00D86BCA">
                                              <w:rPr>
                                                <w:sz w:val="20"/>
                                              </w:rPr>
                      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E330A3" w:rsidRDefault="00E330A3" w:rsidP="00E330A3">
                                    <w:pPr>
                                      <w:jc w:val="center"/>
                                      <w:rPr>
                                        <w:sz w:val="48"/>
                                        <w:szCs w:val="48"/>
                                      </w:rPr>
                                    </w:pPr>
                                    <w:r w:rsidRPr="00E330A3">
                                      <w:rPr>
                                        <w:sz w:val="48"/>
                                        <w:szCs w:val="48"/>
                                      </w:rPr>
                                      <w:t>2-Hour Delay</w:t>
                                    </w:r>
                                  </w:p>
                                  <w:p w:rsidR="00E330A3" w:rsidRDefault="00E330A3"/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E330A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Got ice and checked the water occasionally to make sure it is not overheating.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E330A3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Get laser machine and Christmas orders </w:t>
                                    </w:r>
                                    <w:proofErr w:type="gramStart"/>
                                    <w:r>
                                      <w:rPr>
                                        <w:sz w:val="20"/>
                                      </w:rPr>
                                      <w:t>going.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E330A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Worked on more documenting for FTC.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Daily sheets.</w:t>
                                      </w:r>
                                      <w:proofErr w:type="gramEnd"/>
                                      <w:r w:rsidR="00C36C43">
                                        <w:rPr>
                                          <w:sz w:val="20"/>
                                        </w:rPr>
                                        <w:t xml:space="preserve"> Put the daily evaluation forms onto a flash drive so we can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034EAB">
                                      <w:pPr>
                                        <w:spacing w:line="360" w:lineRule="auto"/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E330A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Marked and cut the pieces of wood. Put a piece in the laser machine and started an order.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C36C4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Work on this at home and get caught up.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B32B1C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Started to work on scoop top attachment part.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Marked where it needs to go and put the piece over heat to bend it.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D86BCA">
                                      <w:rPr>
                                        <w:sz w:val="20"/>
                                      </w:rPr>
                                      <w:t>Random misc. work.</w:t>
                                    </w:r>
                                    <w:proofErr w:type="gramEnd"/>
                                    <w:r w:rsidR="00D86BCA">
                                      <w:rPr>
                                        <w:sz w:val="20"/>
                                      </w:rPr>
                                      <w:t xml:space="preserve"> Focus on scoop.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32B1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Worked on Notebook Daily evaluation </w:t>
                                      </w:r>
                                      <w:r w:rsidR="00D86BCA">
                                        <w:rPr>
                                          <w:sz w:val="20"/>
                                        </w:rPr>
                                        <w:t xml:space="preserve">papers, </w:t>
                                      </w:r>
                                      <w:proofErr w:type="gramStart"/>
                                      <w:r w:rsidR="00D86BCA">
                                        <w:rPr>
                                          <w:sz w:val="20"/>
                                        </w:rPr>
                                        <w:t>Got</w:t>
                                      </w:r>
                                      <w:proofErr w:type="gramEnd"/>
                                      <w:r w:rsidR="00D86BCA">
                                        <w:rPr>
                                          <w:sz w:val="20"/>
                                        </w:rPr>
                                        <w:t xml:space="preserve"> three days done.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32B1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Got ice for the laser machine, drained water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when  it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got full.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D86BC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 w:rsidRPr="00D86BCA">
                                  <w:rPr>
                                    <w:sz w:val="20"/>
                                  </w:rPr>
          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D86BCA">
                                      <w:rPr>
                                        <w:sz w:val="20"/>
                                      </w:rPr>
              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D86BC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 w:rsidRPr="00D86BCA">
                                        <w:rPr>
                                          <w:sz w:val="20"/>
                                        </w:rPr>
                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D86BCA" w:rsidRPr="00D86BCA">
                                        <w:rPr>
                                          <w:sz w:val="20"/>
                                        </w:rPr>
                                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D86BC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 w:rsidRPr="00D86BCA">
                                        <w:rPr>
                                          <w:sz w:val="20"/>
                                        </w:rPr>
                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D86BC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 w:rsidRPr="00D86BCA">
                                        <w:rPr>
                                          <w:sz w:val="20"/>
                                        </w:rPr>
                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D86BC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 w:rsidRPr="00D86BCA">
                                  <w:rPr>
                                    <w:sz w:val="20"/>
                                  </w:rPr>
          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D86BCA" w:rsidRPr="00D86BCA">
                                      <w:rPr>
                                        <w:sz w:val="20"/>
                                      </w:rPr>
                              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D86BC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 w:rsidRPr="00D86BCA">
                                        <w:rPr>
                                          <w:sz w:val="20"/>
                                        </w:rPr>
                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D86BCA" w:rsidRPr="00D86BCA">
                                        <w:rPr>
                                          <w:sz w:val="20"/>
                                        </w:rPr>
                                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D86BC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 w:rsidRPr="00D86BCA">
                                        <w:rPr>
                                          <w:sz w:val="20"/>
                                        </w:rPr>
                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D86BC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 w:rsidRPr="00D86BCA">
                                        <w:rPr>
                                          <w:sz w:val="20"/>
                                        </w:rPr>
                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040"/>
    <w:rsid w:val="00034EAB"/>
    <w:rsid w:val="000705D0"/>
    <w:rsid w:val="001936F3"/>
    <w:rsid w:val="0019396C"/>
    <w:rsid w:val="001B3E81"/>
    <w:rsid w:val="00240EE8"/>
    <w:rsid w:val="00260DF3"/>
    <w:rsid w:val="002F2CF4"/>
    <w:rsid w:val="004135F1"/>
    <w:rsid w:val="00446361"/>
    <w:rsid w:val="005C75B0"/>
    <w:rsid w:val="005F79BA"/>
    <w:rsid w:val="0076674B"/>
    <w:rsid w:val="00854BDF"/>
    <w:rsid w:val="009A3EE4"/>
    <w:rsid w:val="00A03FA6"/>
    <w:rsid w:val="00A0413A"/>
    <w:rsid w:val="00A40919"/>
    <w:rsid w:val="00A74C38"/>
    <w:rsid w:val="00B3020B"/>
    <w:rsid w:val="00B32B1C"/>
    <w:rsid w:val="00B65040"/>
    <w:rsid w:val="00B75F2B"/>
    <w:rsid w:val="00B86FDF"/>
    <w:rsid w:val="00BC753A"/>
    <w:rsid w:val="00C36C43"/>
    <w:rsid w:val="00CE3F29"/>
    <w:rsid w:val="00D50248"/>
    <w:rsid w:val="00D86BCA"/>
    <w:rsid w:val="00E330A3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B2FFE-AA2D-4539-9F1B-57B359F51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NCACP Engineering</dc:creator>
  <cp:lastModifiedBy>Nathan Kell</cp:lastModifiedBy>
  <cp:revision>4</cp:revision>
  <dcterms:created xsi:type="dcterms:W3CDTF">2013-12-17T13:54:00Z</dcterms:created>
  <dcterms:modified xsi:type="dcterms:W3CDTF">2013-12-19T13:21:00Z</dcterms:modified>
</cp:coreProperties>
</file>