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FDF" w:rsidRDefault="00F624BB">
      <w:r>
        <w:rPr>
          <w:noProof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-208503</wp:posOffset>
                </wp:positionH>
                <wp:positionV relativeFrom="paragraph">
                  <wp:posOffset>-208503</wp:posOffset>
                </wp:positionV>
                <wp:extent cx="9998110" cy="7727182"/>
                <wp:effectExtent l="0" t="0" r="22225" b="26670"/>
                <wp:wrapNone/>
                <wp:docPr id="531" name="Group 5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98110" cy="7727182"/>
                          <a:chOff x="0" y="0"/>
                          <a:chExt cx="9998110" cy="7727182"/>
                        </a:xfrm>
                      </wpg:grpSpPr>
                      <wps:wsp>
                        <wps:cNvPr id="530" name="Rectangle 530"/>
                        <wps:cNvSpPr/>
                        <wps:spPr>
                          <a:xfrm>
                            <a:off x="0" y="0"/>
                            <a:ext cx="9998110" cy="772718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29" name="Group 529"/>
                        <wpg:cNvGrpSpPr/>
                        <wpg:grpSpPr>
                          <a:xfrm>
                            <a:off x="120580" y="90435"/>
                            <a:ext cx="9743712" cy="7586220"/>
                            <a:chOff x="0" y="0"/>
                            <a:chExt cx="9743712" cy="7586220"/>
                          </a:xfrm>
                        </wpg:grpSpPr>
                        <wpg:grpSp>
                          <wpg:cNvPr id="444" name="Group 444"/>
                          <wpg:cNvGrpSpPr/>
                          <wpg:grpSpPr>
                            <a:xfrm>
                              <a:off x="0" y="0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7" name="Rectangle 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3" name="Group 443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344" name="Text Box 344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1B3E81" w:rsidRPr="00854BDF" w:rsidRDefault="001B3E81" w:rsidP="001B3E8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Monday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2" name="Group 44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35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1B3E81" w:rsidRPr="00B75F2B" w:rsidRDefault="0019396C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Brainstormed ideas</w:t>
                                      </w:r>
                                      <w:r w:rsidR="00034EAB"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  <w:r>
                                        <w:rPr>
                                          <w:sz w:val="20"/>
                                        </w:rPr>
                                        <w:t>for the robots chassis we wa</w:t>
                                      </w:r>
                                      <w:r w:rsidR="00034EAB">
                                        <w:rPr>
                                          <w:sz w:val="20"/>
                                        </w:rPr>
                                        <w:t xml:space="preserve">nt to protect the wheels but then we would have to attach unnecessary metal 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26" name="Group 426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348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1B3E81" w:rsidRDefault="001B3E81" w:rsidP="001B3E8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12" name="Group 412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342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4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351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A74C38" w:rsidRDefault="0019396C" w:rsidP="001B3E8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>Start to build robot</w:t>
                                          </w:r>
                                          <w:r w:rsidR="0084394D">
                                            <w:rPr>
                                              <w:sz w:val="20"/>
                                            </w:rPr>
                                            <w:t xml:space="preserve"> chassis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854BDF" w:rsidRDefault="001B3E81" w:rsidP="001B3E8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 w:rsidR="00446361"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03" name="Group 403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34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4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034EAB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Metal to protect them and it would weigh down our robot so we are just going with a rectangle chassis made of C channel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A74C38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  <w:r w:rsidR="0019396C">
                                              <w:rPr>
                                                <w:sz w:val="20"/>
                                              </w:rPr>
                                              <w:t>We had some confusion on our ideas for the chassis and what we wanted to do.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19396C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We have the supplies now so we need to start building the robot but we we</w:t>
                                            </w:r>
                                            <w:r w:rsidR="00034EAB">
                                              <w:rPr>
                                                <w:sz w:val="20"/>
                                              </w:rPr>
                                              <w:t>’re</w:t>
                                            </w: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all confused on what to do.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034EAB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Drew up designs so we can start tomorrow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45" name="Group 445"/>
                          <wpg:cNvGrpSpPr/>
                          <wpg:grpSpPr>
                            <a:xfrm>
                              <a:off x="0" y="1517301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46" name="Rectangle 446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7" name="Group 447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48" name="Text Box 448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Tues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9" name="Group 449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50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034EAB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Used grinder and old man but we couldn’t get a good cut. Finally we came up with an idea.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51" name="Group 451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52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53" name="Group 453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5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034EAB">
                                            <w:rPr>
                                              <w:sz w:val="20"/>
                                            </w:rPr>
                                            <w:t>Build robot chassis.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58" name="Group 458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5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84394D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Cut a piece of wood at 45 degrees and used it to adjust the ban saw so we could get it at exactly 45 degrees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034EAB">
                                            <w:pPr>
                                              <w:spacing w:line="360" w:lineRule="auto"/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  <w:proofErr w:type="gramStart"/>
                                            <w:r w:rsidR="00034EAB">
                                              <w:rPr>
                                                <w:sz w:val="20"/>
                                              </w:rPr>
                                              <w:t>Having problems all day trying to cut an angle at exactly 45 degrees.</w:t>
                                            </w:r>
                                            <w:proofErr w:type="gramEnd"/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034EAB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Measured angles to try to make a 45 degrees angle and tried to cut it many ways.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84394D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Cut one piece and it came out well but someone messed with our stuff so we will cut the rest tomorrow.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66" name="Group 466"/>
                          <wpg:cNvGrpSpPr/>
                          <wpg:grpSpPr>
                            <a:xfrm>
                              <a:off x="0" y="3034602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67" name="Rectangle 46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68" name="Group 468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69" name="Text Box 469"/>
                              <wps:cNvSpPr txBox="1"/>
                              <wps:spPr>
                                <a:xfrm>
                                  <a:off x="8343097" y="19684"/>
                                  <a:ext cx="1397764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Wednes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70" name="Group 470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71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84394D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All of the pieces came out well, all with 45 degrees angles. </w:t>
                                      </w:r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>De-burred</w:t>
                                      </w:r>
                                      <w:proofErr w:type="gramEnd"/>
                                      <w:r>
                                        <w:rPr>
                                          <w:sz w:val="20"/>
                                        </w:rPr>
                                        <w:t xml:space="preserve"> the cut edges so we can start to put it together.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72" name="Group 472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73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74" name="Group 474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7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7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84394D">
                                            <w:rPr>
                                              <w:sz w:val="20"/>
                                            </w:rPr>
                                            <w:t>Cut pieces for our robot chassis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79" name="Group 479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8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84394D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Got a piece of granite countertop so we could start locking down the metal pieces of the chassis onto it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84394D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Cut all the pieces we need for our robot chassis.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87" name="Group 487"/>
                          <wpg:cNvGrpSpPr/>
                          <wpg:grpSpPr>
                            <a:xfrm>
                              <a:off x="0" y="4551904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88" name="Rectangle 488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89" name="Group 489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90" name="Text Box 490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Thurs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91" name="Group 491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9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E77533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Went out into lab and continued locking down the chassis so it can be welded. 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93" name="Group 493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94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95" name="Group 495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9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9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893DA5">
                                            <w:rPr>
                                              <w:sz w:val="20"/>
                                            </w:rPr>
                                            <w:t xml:space="preserve">Figure out sponsorship stuff, continue locking down </w:t>
                                          </w:r>
                                          <w:r w:rsidR="00E77533">
                                            <w:rPr>
                                              <w:sz w:val="20"/>
                                            </w:rPr>
                                            <w:t>the chassis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00" name="Group 500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891F79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Grinded off the edges so the welders can make a nice weld in the gap.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E77533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proofErr w:type="gram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Located where all of the businesses are that I’m going to.</w:t>
                                            </w:r>
                                            <w:proofErr w:type="gramEnd"/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508" name="Group 508"/>
                          <wpg:cNvGrpSpPr/>
                          <wpg:grpSpPr>
                            <a:xfrm>
                              <a:off x="0" y="6069205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509" name="Rectangle 509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10" name="Group 510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511" name="Text Box 511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Fri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512" name="Group 51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513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514" name="Group 514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515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516" name="Group 516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51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1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51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5916C9">
                                            <w:rPr>
                                              <w:sz w:val="20"/>
                                            </w:rPr>
                                            <w:t xml:space="preserve">SPONSORSHIPS </w:t>
                                          </w:r>
                                          <w:bookmarkStart w:id="0" w:name="_GoBack"/>
                                          <w:bookmarkEnd w:id="0"/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20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21" name="Group 521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2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8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    <v:rect id="Rectangle 530" o:spid="_x0000_s1027" style="position:absolute;width:99981;height:772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    <v:rect id="Rectangle 7" o:spid="_x0000_s1030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44" o:spid="_x0000_s1032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    <v:textbox>
                          <w:txbxContent>
                            <w:p w:rsidR="001B3E81" w:rsidRPr="00854BDF" w:rsidRDefault="001B3E81" w:rsidP="001B3E8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Monday</w:t>
                              </w:r>
                            </w:p>
                          </w:txbxContent>
                        </v:textbox>
                      </v:shape>
    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    <v:shape id="Text Box 2" o:spid="_x0000_s1034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    <v:textbox>
                            <w:txbxContent>
                              <w:p w:rsidR="001B3E81" w:rsidRPr="00B75F2B" w:rsidRDefault="0019396C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Brainstormed ideas</w:t>
                                </w:r>
                                <w:r w:rsidR="00034EAB">
                                  <w:rPr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0"/>
                                  </w:rPr>
                                  <w:t>for the robots chassis we wa</w:t>
                                </w:r>
                                <w:r w:rsidR="00034EAB">
                                  <w:rPr>
                                    <w:sz w:val="20"/>
                                  </w:rPr>
                                  <w:t xml:space="preserve">nt to protect the wheels but then we would have to attach unnecessary metal </w:t>
                                </w:r>
                              </w:p>
                            </w:txbxContent>
                          </v:textbox>
                        </v:shape>
    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    <v:shape id="Text Box 2" o:spid="_x0000_s1036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    <v:shape id="Text Box 2" o:spid="_x0000_s1038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39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0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    <v:textbox>
                                <w:txbxContent>
                                  <w:p w:rsidR="001B3E81" w:rsidRPr="00A74C38" w:rsidRDefault="0019396C" w:rsidP="001B3E8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Start to build robot</w:t>
                                    </w:r>
                                    <w:r w:rsidR="0084394D">
                                      <w:rPr>
                                        <w:sz w:val="20"/>
                                      </w:rPr>
                                      <w:t xml:space="preserve"> chassis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1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854BDF" w:rsidRDefault="001B3E81" w:rsidP="001B3E8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 w:rsidR="00446361"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    <v:shape id="Text Box 2" o:spid="_x0000_s1043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4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5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6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Pr="00B75F2B" w:rsidRDefault="00034EAB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Metal to protect them and it would weigh down our robot so we are just going with a rectangle chassis made of C channel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7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    <v:textbox>
                                  <w:txbxContent>
                                    <w:p w:rsidR="001B3E81" w:rsidRPr="00A74C38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  <w:r w:rsidR="0019396C">
                                        <w:rPr>
                                          <w:sz w:val="20"/>
                                        </w:rPr>
                                        <w:t>We had some confusion on our ideas for the chassis and what we wanted to do.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8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19396C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We have the supplies now so we need to start building the robot but we we</w:t>
                                      </w:r>
                                      <w:r w:rsidR="00034EAB">
                                        <w:rPr>
                                          <w:sz w:val="20"/>
                                        </w:rPr>
                                        <w:t>’re</w:t>
                                      </w:r>
                                      <w:r>
                                        <w:rPr>
                                          <w:sz w:val="20"/>
                                        </w:rPr>
                                        <w:t xml:space="preserve"> all confused on what to do.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9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034EAB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Drew up designs so we can start tomorrow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    <v:rect id="Rectangle 446" o:spid="_x0000_s1051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    <v:shape id="Text Box 448" o:spid="_x0000_s1053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Tues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    <v:shape id="Text Box 2" o:spid="_x0000_s1055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034EAB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Used grinder and old man but we couldn’t get a good cut. Finally we came up with an idea.</w:t>
                                </w:r>
                              </w:p>
                            </w:txbxContent>
                          </v:textbox>
                        </v:shape>
    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    <v:shape id="Text Box 2" o:spid="_x0000_s1057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    <v:shape id="Text Box 2" o:spid="_x0000_s1059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0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1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034EAB">
                                      <w:rPr>
                                        <w:sz w:val="20"/>
                                      </w:rPr>
                                      <w:t>Build robot chassis.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2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    <v:shape id="Text Box 2" o:spid="_x0000_s1064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5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6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7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84394D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Cut a piece of wood at 45 degrees and used it to adjust the ban saw so we could get it at exactly 45 degrees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8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034EAB">
                                      <w:pPr>
                                        <w:spacing w:line="360" w:lineRule="auto"/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  <w:proofErr w:type="gramStart"/>
                                      <w:r w:rsidR="00034EAB">
                                        <w:rPr>
                                          <w:sz w:val="20"/>
                                        </w:rPr>
                                        <w:t>Having problems all day trying to cut an angle at exactly 45 degrees.</w:t>
                                      </w:r>
                                      <w:proofErr w:type="gramEnd"/>
                                    </w:p>
                                  </w:txbxContent>
                                </v:textbox>
                              </v:shape>
                              <v:shape id="Text Box 2" o:spid="_x0000_s1069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034EAB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Measured angles to try to make a 45 degrees angle and tried to cut it many ways.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70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84394D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Cut one piece and it came out well but someone messed with our stuff so we will cut the rest tomorrow.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    <v:rect id="Rectangle 467" o:spid="_x0000_s1072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    <v:shape id="Text Box 469" o:spid="_x0000_s1074" type="#_x0000_t202" style="position:absolute;left:83430;top:196;width:13978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Wednes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    <v:shape id="Text Box 2" o:spid="_x0000_s1076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84394D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All of the pieces came out well, all with 45 degrees angles. </w:t>
                                </w:r>
                                <w:proofErr w:type="gramStart"/>
                                <w:r>
                                  <w:rPr>
                                    <w:sz w:val="20"/>
                                  </w:rPr>
                                  <w:t>De-burred</w:t>
                                </w:r>
                                <w:proofErr w:type="gramEnd"/>
                                <w:r>
                                  <w:rPr>
                                    <w:sz w:val="20"/>
                                  </w:rPr>
                                  <w:t xml:space="preserve"> the cut edges so we can start to put it together.</w:t>
                                </w:r>
                              </w:p>
                            </w:txbxContent>
                          </v:textbox>
                        </v:shape>
    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    <v:shape id="Text Box 2" o:spid="_x0000_s1078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    <v:shape id="Text Box 2" o:spid="_x0000_s1080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1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2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84394D">
                                      <w:rPr>
                                        <w:sz w:val="20"/>
                                      </w:rPr>
                                      <w:t>Cut pieces for our robot chassis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3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    <v:shape id="Text Box 2" o:spid="_x0000_s1085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6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7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8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84394D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Got a piece of granite countertop so we could start locking down the metal pieces of the chassis onto it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9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0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84394D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Cut all the pieces we need for our robot chassis.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1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    <v:rect id="Rectangle 488" o:spid="_x0000_s1093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    <v:shape id="Text Box 490" o:spid="_x0000_s1095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Thurs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    <v:shape id="Text Box 2" o:spid="_x0000_s1097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E77533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Went out into lab and continued locking down the chassis so it can be welded. </w:t>
                                </w:r>
                              </w:p>
                            </w:txbxContent>
                          </v:textbox>
                        </v:shape>
    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    <v:shape id="Text Box 2" o:spid="_x0000_s1099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    <v:shape id="Text Box 2" o:spid="_x0000_s1101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2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3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893DA5">
                                      <w:rPr>
                                        <w:sz w:val="20"/>
                                      </w:rPr>
                                      <w:t xml:space="preserve">Figure out sponsorship stuff, continue locking down </w:t>
                                    </w:r>
                                    <w:r w:rsidR="00E77533">
                                      <w:rPr>
                                        <w:sz w:val="20"/>
                                      </w:rPr>
                                      <w:t>the chassis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4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    <v:shape id="Text Box 2" o:spid="_x0000_s1106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7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8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9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891F79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Grinded off the edges so the welders can make a nice weld in the gap.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0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1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E77533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>Located where all of the businesses are that I’m going to.</w:t>
                                      </w:r>
                                      <w:proofErr w:type="gramEnd"/>
                                    </w:p>
                                  </w:txbxContent>
                                </v:textbox>
                              </v:shape>
                              <v:shape id="Text Box 2" o:spid="_x0000_s1112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    <v:rect id="Rectangle 509" o:spid="_x0000_s1114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    <v:shape id="Text Box 511" o:spid="_x0000_s1116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Fri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    <v:shape id="Text Box 2" o:spid="_x0000_s1118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    <v:shape id="Text Box 2" o:spid="_x0000_s1120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    <v:shape id="Text Box 2" o:spid="_x0000_s1122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3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4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5916C9">
                                      <w:rPr>
                                        <w:sz w:val="20"/>
                                      </w:rPr>
                                      <w:t xml:space="preserve">SPONSORSHIPS </w:t>
                                    </w:r>
                                    <w:bookmarkStart w:id="1" w:name="_GoBack"/>
                                    <w:bookmarkEnd w:id="1"/>
                                  </w:p>
                                </w:txbxContent>
                              </v:textbox>
                            </v:shape>
                            <v:shape id="Text Box 2" o:spid="_x0000_s1125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    <v:shape id="Text Box 2" o:spid="_x0000_s1127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8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9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0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131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2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133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</v:group>
              </v:group>
            </w:pict>
          </mc:Fallback>
        </mc:AlternateContent>
      </w:r>
    </w:p>
    <w:p w:rsidR="000705D0" w:rsidRDefault="000705D0"/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040"/>
    <w:rsid w:val="00034EAB"/>
    <w:rsid w:val="000705D0"/>
    <w:rsid w:val="001936F3"/>
    <w:rsid w:val="0019396C"/>
    <w:rsid w:val="001B3E81"/>
    <w:rsid w:val="00240EE8"/>
    <w:rsid w:val="00260DF3"/>
    <w:rsid w:val="002F2CF4"/>
    <w:rsid w:val="004135F1"/>
    <w:rsid w:val="00446361"/>
    <w:rsid w:val="005916C9"/>
    <w:rsid w:val="005C75B0"/>
    <w:rsid w:val="005F79BA"/>
    <w:rsid w:val="0076674B"/>
    <w:rsid w:val="0084394D"/>
    <w:rsid w:val="00854BDF"/>
    <w:rsid w:val="00891F79"/>
    <w:rsid w:val="00893DA5"/>
    <w:rsid w:val="009A3EE4"/>
    <w:rsid w:val="00A03FA6"/>
    <w:rsid w:val="00A0413A"/>
    <w:rsid w:val="00A40919"/>
    <w:rsid w:val="00A74C38"/>
    <w:rsid w:val="00B3020B"/>
    <w:rsid w:val="00B65040"/>
    <w:rsid w:val="00B75F2B"/>
    <w:rsid w:val="00B86FDF"/>
    <w:rsid w:val="00CE3F29"/>
    <w:rsid w:val="00E77533"/>
    <w:rsid w:val="00EA6342"/>
    <w:rsid w:val="00F6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DCF5D1-4EA8-4462-B2CE-B4B6C7C43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NCACP Engineering</dc:creator>
  <cp:lastModifiedBy>Nathan Kell</cp:lastModifiedBy>
  <cp:revision>5</cp:revision>
  <dcterms:created xsi:type="dcterms:W3CDTF">2013-10-02T14:42:00Z</dcterms:created>
  <dcterms:modified xsi:type="dcterms:W3CDTF">2013-10-03T14:38:00Z</dcterms:modified>
</cp:coreProperties>
</file>