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8B7463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textbox style="mso-next-textbox:#Text Box 344"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1B3E81" w:rsidRPr="00B75F2B" w:rsidRDefault="0062304B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Shaded all day and set shade powers.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160CBC" w:rsidRDefault="0062304B" w:rsidP="001B3E81">
                                <w:pPr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Laser Works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62304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am planning to run this tomorrow because there is only 30 min left of class and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idk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how long this program will take.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62304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Made some last touch ups to my laser works program.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textbox style="mso-next-textbox:#Text Box 448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B010D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Laser Works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034EAB">
                                  <w:pPr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B010D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Ran the program and it turned out pretty good but I may want to run it again with some minor adjustments!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textbox style="mso-next-textbox:#Text Box 469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B010D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Went outside and found a decent piece of wood to make the box with.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B010D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Strobe Light Box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010D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By the end of the day we changed the design for the box because we do not need side or top panels for the box.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010D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sz w:val="20"/>
                                    </w:rPr>
                                    <w:t>Designed the Strobe light box, got dimensions.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010D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Went out to run the New Castle Career Center Pre-Engineering logo but we ran out of time.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textbox style="mso-next-textbox:#Text Box 490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B010D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Cut the pieces of wood to the correct length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B010DB">
                                  <w:rPr>
                                    <w:sz w:val="20"/>
                                  </w:rPr>
                                  <w:t>Strobe Light Box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B010D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Spray painted the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plexi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piece.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010D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Ran the laser works program, the test then the actual one.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B010D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Will finish the box </w:t>
                                  </w:r>
                                  <w:r>
                                    <w:rPr>
                                      <w:sz w:val="20"/>
                                    </w:rPr>
                                    <w:t>Monday.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textbox style="mso-next-textbox:#Text Box 511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B010DB" w:rsidRDefault="00B010DB" w:rsidP="00B010DB">
                                <w:pPr>
                                  <w:jc w:val="center"/>
                                  <w:rPr>
                                    <w:b/>
                                    <w:sz w:val="52"/>
                                    <w:szCs w:val="52"/>
                                  </w:rPr>
                                </w:pPr>
                                <w:r w:rsidRPr="00B010DB">
                                  <w:rPr>
                                    <w:b/>
                                    <w:sz w:val="52"/>
                                    <w:szCs w:val="52"/>
                                  </w:rPr>
                                  <w:t>Feast Day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65040"/>
    <w:rsid w:val="00034EAB"/>
    <w:rsid w:val="000705D0"/>
    <w:rsid w:val="00160CBC"/>
    <w:rsid w:val="001936F3"/>
    <w:rsid w:val="0019396C"/>
    <w:rsid w:val="001B3E81"/>
    <w:rsid w:val="00240EE8"/>
    <w:rsid w:val="00260DF3"/>
    <w:rsid w:val="002F2CF4"/>
    <w:rsid w:val="00370753"/>
    <w:rsid w:val="004135F1"/>
    <w:rsid w:val="00446361"/>
    <w:rsid w:val="00592765"/>
    <w:rsid w:val="005C75B0"/>
    <w:rsid w:val="005F79BA"/>
    <w:rsid w:val="0062304B"/>
    <w:rsid w:val="0076674B"/>
    <w:rsid w:val="007F72B9"/>
    <w:rsid w:val="00854BDF"/>
    <w:rsid w:val="008B7463"/>
    <w:rsid w:val="009A3EE4"/>
    <w:rsid w:val="00A03FA6"/>
    <w:rsid w:val="00A0413A"/>
    <w:rsid w:val="00A40919"/>
    <w:rsid w:val="00A74C38"/>
    <w:rsid w:val="00B010DB"/>
    <w:rsid w:val="00B3020B"/>
    <w:rsid w:val="00B65040"/>
    <w:rsid w:val="00B75F2B"/>
    <w:rsid w:val="00B86FDF"/>
    <w:rsid w:val="00BC753A"/>
    <w:rsid w:val="00BF166F"/>
    <w:rsid w:val="00C344BE"/>
    <w:rsid w:val="00CE3F29"/>
    <w:rsid w:val="00D50248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01923-C0CF-4A0A-8BD3-9D0B98AD6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nkell</cp:lastModifiedBy>
  <cp:revision>3</cp:revision>
  <dcterms:created xsi:type="dcterms:W3CDTF">2014-05-20T14:35:00Z</dcterms:created>
  <dcterms:modified xsi:type="dcterms:W3CDTF">2014-05-27T12:04:00Z</dcterms:modified>
</cp:coreProperties>
</file>